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B4" w:rsidRDefault="006C0D77" w:rsidP="006C0D77">
      <w:pPr>
        <w:spacing w:after="0" w:line="240" w:lineRule="auto"/>
        <w:jc w:val="center"/>
        <w:rPr>
          <w:sz w:val="32"/>
          <w:szCs w:val="32"/>
        </w:rPr>
      </w:pPr>
      <w:r w:rsidRPr="00EE1B84">
        <w:rPr>
          <w:sz w:val="32"/>
          <w:szCs w:val="32"/>
        </w:rPr>
        <w:t>Д</w:t>
      </w:r>
      <w:r w:rsidR="0045671B" w:rsidRPr="00EE1B84">
        <w:rPr>
          <w:sz w:val="32"/>
          <w:szCs w:val="32"/>
        </w:rPr>
        <w:t>анные</w:t>
      </w:r>
      <w:r w:rsidR="008D1346">
        <w:rPr>
          <w:sz w:val="32"/>
          <w:szCs w:val="32"/>
        </w:rPr>
        <w:t xml:space="preserve"> </w:t>
      </w:r>
      <w:r w:rsidR="0028098B" w:rsidRPr="00EE1B84">
        <w:rPr>
          <w:sz w:val="32"/>
          <w:szCs w:val="32"/>
        </w:rPr>
        <w:t>активистов совета</w:t>
      </w:r>
      <w:r w:rsidR="00893E02" w:rsidRPr="00EE1B84">
        <w:rPr>
          <w:sz w:val="32"/>
          <w:szCs w:val="32"/>
        </w:rPr>
        <w:t xml:space="preserve"> по направлениям</w:t>
      </w:r>
      <w:r w:rsidR="0008587A">
        <w:rPr>
          <w:sz w:val="32"/>
          <w:szCs w:val="32"/>
        </w:rPr>
        <w:t xml:space="preserve"> </w:t>
      </w:r>
      <w:r w:rsidR="0028098B" w:rsidRPr="00EE1B84">
        <w:rPr>
          <w:sz w:val="32"/>
          <w:szCs w:val="32"/>
        </w:rPr>
        <w:t>ДОО</w:t>
      </w:r>
      <w:r w:rsidR="00DD0EC5" w:rsidRPr="00EE1B84">
        <w:rPr>
          <w:sz w:val="32"/>
          <w:szCs w:val="32"/>
        </w:rPr>
        <w:t>_ «Голубые паруса»</w:t>
      </w:r>
      <w:r w:rsidR="0028098B" w:rsidRPr="00EE1B84">
        <w:rPr>
          <w:sz w:val="32"/>
          <w:szCs w:val="32"/>
        </w:rPr>
        <w:t>_</w:t>
      </w:r>
      <w:r w:rsidR="00DD0EC5" w:rsidRPr="00EE1B84">
        <w:rPr>
          <w:sz w:val="32"/>
          <w:szCs w:val="32"/>
        </w:rPr>
        <w:t>МБОУ «</w:t>
      </w:r>
      <w:proofErr w:type="spellStart"/>
      <w:r w:rsidR="00DD0EC5" w:rsidRPr="00EE1B84">
        <w:rPr>
          <w:sz w:val="32"/>
          <w:szCs w:val="32"/>
        </w:rPr>
        <w:t>Ульянковская</w:t>
      </w:r>
      <w:proofErr w:type="spellEnd"/>
      <w:r w:rsidR="00DD0EC5" w:rsidRPr="00EE1B84">
        <w:rPr>
          <w:sz w:val="32"/>
          <w:szCs w:val="32"/>
        </w:rPr>
        <w:t xml:space="preserve"> школа»</w:t>
      </w:r>
    </w:p>
    <w:p w:rsidR="00EE1B84" w:rsidRPr="00EE1B84" w:rsidRDefault="00EE1B84" w:rsidP="006C0D77">
      <w:pPr>
        <w:spacing w:after="0" w:line="240" w:lineRule="auto"/>
        <w:jc w:val="center"/>
        <w:rPr>
          <w:sz w:val="32"/>
          <w:szCs w:val="32"/>
        </w:rPr>
      </w:pPr>
    </w:p>
    <w:p w:rsidR="006C0D77" w:rsidRPr="00300E0B" w:rsidRDefault="00D10190" w:rsidP="006C0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</w:t>
      </w:r>
      <w:r w:rsidR="00EA2E3B">
        <w:rPr>
          <w:rFonts w:ascii="Times New Roman" w:hAnsi="Times New Roman" w:cs="Times New Roman"/>
          <w:sz w:val="28"/>
          <w:szCs w:val="28"/>
        </w:rPr>
        <w:t xml:space="preserve"> -202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  <w:r w:rsidR="006C0D77" w:rsidRPr="00300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D77" w:rsidRPr="00300E0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6C0D77" w:rsidRPr="00300E0B">
        <w:rPr>
          <w:rFonts w:ascii="Times New Roman" w:hAnsi="Times New Roman" w:cs="Times New Roman"/>
          <w:sz w:val="28"/>
          <w:szCs w:val="28"/>
        </w:rPr>
        <w:t>. год</w:t>
      </w:r>
    </w:p>
    <w:p w:rsidR="0028098B" w:rsidRPr="00300E0B" w:rsidRDefault="0028098B" w:rsidP="002809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35" w:type="dxa"/>
        <w:tblLayout w:type="fixed"/>
        <w:tblLook w:val="04A0"/>
      </w:tblPr>
      <w:tblGrid>
        <w:gridCol w:w="1951"/>
        <w:gridCol w:w="2693"/>
        <w:gridCol w:w="2410"/>
        <w:gridCol w:w="2126"/>
        <w:gridCol w:w="2127"/>
        <w:gridCol w:w="2268"/>
        <w:gridCol w:w="1660"/>
      </w:tblGrid>
      <w:tr w:rsidR="00893E02" w:rsidRPr="00300E0B" w:rsidTr="00EE1B84">
        <w:tc>
          <w:tcPr>
            <w:tcW w:w="1951" w:type="dxa"/>
            <w:tcBorders>
              <w:right w:val="single" w:sz="4" w:space="0" w:color="auto"/>
            </w:tcBorders>
          </w:tcPr>
          <w:p w:rsidR="00893E02" w:rsidRPr="00300E0B" w:rsidRDefault="00EE1B84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893E02" w:rsidRPr="00300E0B">
              <w:rPr>
                <w:rFonts w:ascii="Times New Roman" w:hAnsi="Times New Roman" w:cs="Times New Roman"/>
                <w:sz w:val="28"/>
                <w:szCs w:val="28"/>
              </w:rPr>
              <w:t xml:space="preserve"> СНТ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93E02" w:rsidRPr="00300E0B" w:rsidRDefault="00893E02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Гражданственность и патриотизм</w:t>
            </w:r>
          </w:p>
        </w:tc>
        <w:tc>
          <w:tcPr>
            <w:tcW w:w="2410" w:type="dxa"/>
          </w:tcPr>
          <w:p w:rsidR="00893E02" w:rsidRPr="00300E0B" w:rsidRDefault="00893E02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Добровольчество и </w:t>
            </w: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</w:p>
        </w:tc>
        <w:tc>
          <w:tcPr>
            <w:tcW w:w="2126" w:type="dxa"/>
          </w:tcPr>
          <w:p w:rsidR="00893E02" w:rsidRPr="00300E0B" w:rsidRDefault="00893E02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Экология и безопасность</w:t>
            </w:r>
          </w:p>
        </w:tc>
        <w:tc>
          <w:tcPr>
            <w:tcW w:w="2127" w:type="dxa"/>
          </w:tcPr>
          <w:p w:rsidR="00893E02" w:rsidRPr="00300E0B" w:rsidRDefault="00893E02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Интеллект и творчество</w:t>
            </w:r>
          </w:p>
        </w:tc>
        <w:tc>
          <w:tcPr>
            <w:tcW w:w="2268" w:type="dxa"/>
          </w:tcPr>
          <w:p w:rsidR="00893E02" w:rsidRPr="00300E0B" w:rsidRDefault="00893E02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Спорт и ЗОЖ</w:t>
            </w:r>
          </w:p>
        </w:tc>
        <w:tc>
          <w:tcPr>
            <w:tcW w:w="1660" w:type="dxa"/>
          </w:tcPr>
          <w:p w:rsidR="00893E02" w:rsidRPr="00300E0B" w:rsidRDefault="00893E02" w:rsidP="00EE1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</w:tr>
      <w:tr w:rsidR="003C5EFC" w:rsidRPr="00300E0B" w:rsidTr="00EE1B84">
        <w:trPr>
          <w:trHeight w:val="1164"/>
        </w:trPr>
        <w:tc>
          <w:tcPr>
            <w:tcW w:w="1951" w:type="dxa"/>
            <w:tcBorders>
              <w:right w:val="single" w:sz="4" w:space="0" w:color="auto"/>
            </w:tcBorders>
          </w:tcPr>
          <w:p w:rsidR="003C5EFC" w:rsidRPr="00300E0B" w:rsidRDefault="003C5EFC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 xml:space="preserve">ФИО активиста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C5EFC" w:rsidRPr="00300E0B" w:rsidRDefault="00D10190" w:rsidP="003B0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Анастасия Евгеньевна</w:t>
            </w:r>
          </w:p>
        </w:tc>
        <w:tc>
          <w:tcPr>
            <w:tcW w:w="2410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Стеклов Эдуард</w:t>
            </w:r>
            <w:r w:rsidRPr="00300E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2126" w:type="dxa"/>
          </w:tcPr>
          <w:p w:rsidR="003C5EFC" w:rsidRPr="00300E0B" w:rsidRDefault="00EA2E3B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Кормаенков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Владимирович</w:t>
            </w:r>
          </w:p>
        </w:tc>
        <w:tc>
          <w:tcPr>
            <w:tcW w:w="2127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Тякмякова</w:t>
            </w:r>
            <w:proofErr w:type="spellEnd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2268" w:type="dxa"/>
          </w:tcPr>
          <w:p w:rsidR="003C5EFC" w:rsidRPr="00300E0B" w:rsidRDefault="00FE26A8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660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5EFC" w:rsidRPr="00300E0B" w:rsidTr="00EE1B84">
        <w:trPr>
          <w:trHeight w:val="1124"/>
        </w:trPr>
        <w:tc>
          <w:tcPr>
            <w:tcW w:w="1951" w:type="dxa"/>
            <w:tcBorders>
              <w:right w:val="single" w:sz="4" w:space="0" w:color="auto"/>
            </w:tcBorders>
          </w:tcPr>
          <w:p w:rsidR="003C5EFC" w:rsidRPr="00300E0B" w:rsidRDefault="003C5EFC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C5EFC" w:rsidRPr="00300E0B" w:rsidRDefault="00D10190" w:rsidP="003B0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14.02.2005</w:t>
            </w:r>
            <w:r w:rsidR="003C5EFC" w:rsidRPr="00300E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17.08.2005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29.01.2005 г.</w:t>
            </w:r>
          </w:p>
        </w:tc>
        <w:tc>
          <w:tcPr>
            <w:tcW w:w="2127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22.05.2006 г.</w:t>
            </w:r>
          </w:p>
        </w:tc>
        <w:tc>
          <w:tcPr>
            <w:tcW w:w="2268" w:type="dxa"/>
          </w:tcPr>
          <w:p w:rsidR="003C5EFC" w:rsidRDefault="00FE26A8" w:rsidP="002809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15.02.2008</w:t>
            </w:r>
            <w:r w:rsidR="003C5EFC" w:rsidRPr="00300E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E26A8" w:rsidRDefault="00FE26A8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6A8" w:rsidRPr="00300E0B" w:rsidRDefault="00FE26A8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5EFC" w:rsidRPr="00300E0B" w:rsidTr="00EE1B84">
        <w:trPr>
          <w:trHeight w:val="976"/>
        </w:trPr>
        <w:tc>
          <w:tcPr>
            <w:tcW w:w="1951" w:type="dxa"/>
            <w:tcBorders>
              <w:right w:val="single" w:sz="4" w:space="0" w:color="auto"/>
            </w:tcBorders>
          </w:tcPr>
          <w:p w:rsidR="003C5EFC" w:rsidRPr="00300E0B" w:rsidRDefault="003C5EFC" w:rsidP="0089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Элект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C5EFC" w:rsidRDefault="00D10190" w:rsidP="003B0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2108001556</w:t>
            </w:r>
          </w:p>
          <w:p w:rsidR="003C5EFC" w:rsidRPr="00EE1B84" w:rsidRDefault="003C5EFC" w:rsidP="003B0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edu.tatar.ru</w:t>
            </w:r>
            <w:proofErr w:type="spellEnd"/>
          </w:p>
        </w:tc>
        <w:tc>
          <w:tcPr>
            <w:tcW w:w="2410" w:type="dxa"/>
          </w:tcPr>
          <w:p w:rsidR="003C5EFC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2108000006</w:t>
            </w:r>
          </w:p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edu.tatar.ru</w:t>
            </w:r>
            <w:proofErr w:type="spellEnd"/>
          </w:p>
        </w:tc>
        <w:tc>
          <w:tcPr>
            <w:tcW w:w="2126" w:type="dxa"/>
          </w:tcPr>
          <w:p w:rsidR="003C5EFC" w:rsidRPr="00300E0B" w:rsidRDefault="00EA2E3B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2108001136</w:t>
            </w:r>
          </w:p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edu.tatar.ru</w:t>
            </w:r>
            <w:proofErr w:type="spellEnd"/>
          </w:p>
        </w:tc>
        <w:tc>
          <w:tcPr>
            <w:tcW w:w="2127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2108001096</w:t>
            </w:r>
          </w:p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edu.tatar.ru</w:t>
            </w:r>
            <w:proofErr w:type="spellEnd"/>
          </w:p>
        </w:tc>
        <w:tc>
          <w:tcPr>
            <w:tcW w:w="2268" w:type="dxa"/>
          </w:tcPr>
          <w:p w:rsidR="003C5EFC" w:rsidRDefault="00FE26A8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2108001146</w:t>
            </w:r>
          </w:p>
          <w:p w:rsidR="003C5EFC" w:rsidRPr="00EE1B84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edu.tatar.ru</w:t>
            </w:r>
            <w:proofErr w:type="spellEnd"/>
          </w:p>
        </w:tc>
        <w:tc>
          <w:tcPr>
            <w:tcW w:w="1660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5EFC" w:rsidRPr="00300E0B" w:rsidTr="00EE1B84">
        <w:tc>
          <w:tcPr>
            <w:tcW w:w="1951" w:type="dxa"/>
            <w:tcBorders>
              <w:right w:val="single" w:sz="4" w:space="0" w:color="auto"/>
            </w:tcBorders>
          </w:tcPr>
          <w:p w:rsidR="003C5EFC" w:rsidRDefault="003C5EFC" w:rsidP="00EE1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сотовый </w:t>
            </w:r>
          </w:p>
          <w:p w:rsidR="003C5EFC" w:rsidRPr="00300E0B" w:rsidRDefault="003C5EFC" w:rsidP="00EE1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C5EFC" w:rsidRPr="00300E0B" w:rsidRDefault="00D10190" w:rsidP="003B0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89030612235</w:t>
            </w:r>
          </w:p>
        </w:tc>
        <w:tc>
          <w:tcPr>
            <w:tcW w:w="2410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89625580725</w:t>
            </w:r>
          </w:p>
        </w:tc>
        <w:tc>
          <w:tcPr>
            <w:tcW w:w="2126" w:type="dxa"/>
          </w:tcPr>
          <w:p w:rsidR="003C5EFC" w:rsidRPr="00300E0B" w:rsidRDefault="00EA2E3B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89393934142</w:t>
            </w:r>
          </w:p>
        </w:tc>
        <w:tc>
          <w:tcPr>
            <w:tcW w:w="2127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0B">
              <w:rPr>
                <w:rFonts w:ascii="Times New Roman" w:hAnsi="Times New Roman" w:cs="Times New Roman"/>
                <w:sz w:val="28"/>
                <w:szCs w:val="28"/>
              </w:rPr>
              <w:t>89274188715</w:t>
            </w:r>
          </w:p>
        </w:tc>
        <w:tc>
          <w:tcPr>
            <w:tcW w:w="2268" w:type="dxa"/>
          </w:tcPr>
          <w:p w:rsidR="003C5EFC" w:rsidRPr="00300E0B" w:rsidRDefault="00FE26A8" w:rsidP="00FE2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89674503329</w:t>
            </w:r>
          </w:p>
        </w:tc>
        <w:tc>
          <w:tcPr>
            <w:tcW w:w="1660" w:type="dxa"/>
          </w:tcPr>
          <w:p w:rsidR="003C5EFC" w:rsidRPr="00300E0B" w:rsidRDefault="003C5EFC" w:rsidP="0028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00E0B" w:rsidRDefault="00300E0B" w:rsidP="002809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1B84" w:rsidRDefault="00EE1B84" w:rsidP="002809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098B" w:rsidRPr="00300E0B" w:rsidRDefault="00EE1B84" w:rsidP="002809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Педагог-организатор:          </w:t>
      </w:r>
      <w:r w:rsidR="00EA2E3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EA2E3B">
        <w:rPr>
          <w:rFonts w:ascii="Times New Roman" w:hAnsi="Times New Roman" w:cs="Times New Roman"/>
          <w:sz w:val="28"/>
          <w:szCs w:val="28"/>
        </w:rPr>
        <w:t>С</w:t>
      </w:r>
      <w:r w:rsidR="003C5EFC">
        <w:rPr>
          <w:rFonts w:ascii="Times New Roman" w:hAnsi="Times New Roman" w:cs="Times New Roman"/>
          <w:sz w:val="28"/>
          <w:szCs w:val="28"/>
        </w:rPr>
        <w:t>.Т.Низамутдинова</w:t>
      </w:r>
      <w:proofErr w:type="spellEnd"/>
    </w:p>
    <w:sectPr w:rsidR="0028098B" w:rsidRPr="00300E0B" w:rsidSect="006C0D77">
      <w:pgSz w:w="16838" w:h="11906" w:orient="landscape"/>
      <w:pgMar w:top="1701" w:right="53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98B"/>
    <w:rsid w:val="00082A50"/>
    <w:rsid w:val="00082FA9"/>
    <w:rsid w:val="0008587A"/>
    <w:rsid w:val="001448CD"/>
    <w:rsid w:val="001E0693"/>
    <w:rsid w:val="001F3476"/>
    <w:rsid w:val="00271625"/>
    <w:rsid w:val="0028098B"/>
    <w:rsid w:val="00300E0B"/>
    <w:rsid w:val="00383876"/>
    <w:rsid w:val="003C5EFC"/>
    <w:rsid w:val="0045671B"/>
    <w:rsid w:val="00502A24"/>
    <w:rsid w:val="006544AC"/>
    <w:rsid w:val="006A2F11"/>
    <w:rsid w:val="006A6339"/>
    <w:rsid w:val="006C0D77"/>
    <w:rsid w:val="006C44A7"/>
    <w:rsid w:val="00752E61"/>
    <w:rsid w:val="007746F8"/>
    <w:rsid w:val="00893E02"/>
    <w:rsid w:val="008D1346"/>
    <w:rsid w:val="00977EBF"/>
    <w:rsid w:val="009A1226"/>
    <w:rsid w:val="00A17702"/>
    <w:rsid w:val="00C24A91"/>
    <w:rsid w:val="00D10190"/>
    <w:rsid w:val="00DD0EC5"/>
    <w:rsid w:val="00E67C1F"/>
    <w:rsid w:val="00EA2E3B"/>
    <w:rsid w:val="00EE1B84"/>
    <w:rsid w:val="00F47FB4"/>
    <w:rsid w:val="00FE2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9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cp:lastPrinted>2017-10-27T16:45:00Z</cp:lastPrinted>
  <dcterms:created xsi:type="dcterms:W3CDTF">2019-10-16T15:34:00Z</dcterms:created>
  <dcterms:modified xsi:type="dcterms:W3CDTF">2021-04-14T06:07:00Z</dcterms:modified>
</cp:coreProperties>
</file>